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81D85" w14:textId="75AD5D4F" w:rsidR="00BA56B0" w:rsidRDefault="00BA56B0">
      <w:r w:rsidRPr="00BA56B0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8B4D60" wp14:editId="24395FC9">
                <wp:simplePos x="0" y="0"/>
                <wp:positionH relativeFrom="column">
                  <wp:posOffset>-487045</wp:posOffset>
                </wp:positionH>
                <wp:positionV relativeFrom="paragraph">
                  <wp:posOffset>-552450</wp:posOffset>
                </wp:positionV>
                <wp:extent cx="9739514" cy="513425"/>
                <wp:effectExtent l="0" t="0" r="0" b="0"/>
                <wp:wrapNone/>
                <wp:docPr id="4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E0092F-0530-461D-93BB-6F3067DA4F1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39514" cy="51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8F367E" w14:textId="77777777" w:rsidR="00BA56B0" w:rsidRDefault="00BA56B0" w:rsidP="00BA56B0">
                            <w:pPr>
                              <w:rPr>
                                <w:rFonts w:hAnsi="Aptos"/>
                                <w:b/>
                                <w:bCs/>
                                <w:color w:val="4EA72E" w:themeColor="accent6"/>
                                <w:kern w:val="24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4EA72E" w:themeColor="accent6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>EVOLUCIÓN BIOMCA QUÍMICA</w:t>
                            </w:r>
                          </w:p>
                        </w:txbxContent>
                      </wps:txbx>
                      <wps:bodyPr vert="horz" lIns="114673" tIns="57337" rIns="114673" bIns="57337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8B4D60"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6" type="#_x0000_t202" style="position:absolute;margin-left:-38.35pt;margin-top:-43.5pt;width:766.9pt;height:40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" filled="f" stroked="f">
                <v:textbox inset="3.18536mm,1.59269mm,3.18536mm,1.59269mm">
                  <w:txbxContent>
                    <w:p w14:paraId="638F367E" w14:textId="77777777" w:rsidR="00BA56B0" w:rsidRDefault="00BA56B0" w:rsidP="00BA56B0">
                      <w:pPr>
                        <w:rPr>
                          <w:rFonts w:hAnsi="Aptos"/>
                          <w:b/>
                          <w:bCs/>
                          <w:color w:val="4EA72E" w:themeColor="accent6"/>
                          <w:kern w:val="24"/>
                          <w:sz w:val="56"/>
                          <w:szCs w:val="56"/>
                          <w:lang w:val="en-US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4EA72E" w:themeColor="accent6"/>
                          <w:kern w:val="24"/>
                          <w:sz w:val="56"/>
                          <w:szCs w:val="56"/>
                          <w:lang w:val="en-US"/>
                        </w:rPr>
                        <w:t>EVOLUCIÓN BIOMCA QUÍMICA</w:t>
                      </w:r>
                    </w:p>
                  </w:txbxContent>
                </v:textbox>
              </v:shape>
            </w:pict>
          </mc:Fallback>
        </mc:AlternateContent>
      </w:r>
      <w:r w:rsidRPr="00BA56B0">
        <w:drawing>
          <wp:anchor distT="0" distB="0" distL="114300" distR="114300" simplePos="0" relativeHeight="251665408" behindDoc="0" locked="0" layoutInCell="1" allowOverlap="1" wp14:anchorId="62693151" wp14:editId="0926DF8F">
            <wp:simplePos x="0" y="0"/>
            <wp:positionH relativeFrom="column">
              <wp:posOffset>-995045</wp:posOffset>
            </wp:positionH>
            <wp:positionV relativeFrom="paragraph">
              <wp:posOffset>329565</wp:posOffset>
            </wp:positionV>
            <wp:extent cx="10884535" cy="4028842"/>
            <wp:effectExtent l="0" t="0" r="0" b="0"/>
            <wp:wrapNone/>
            <wp:docPr id="674641220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641220" name="Imagen 1" descr="Escala de tiempo&#10;&#10;Descripción generada automáticament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72"/>
                    <a:stretch/>
                  </pic:blipFill>
                  <pic:spPr bwMode="auto">
                    <a:xfrm>
                      <a:off x="0" y="0"/>
                      <a:ext cx="10884535" cy="4028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64ED0" w14:textId="4DBF07BE" w:rsidR="00BA56B0" w:rsidRDefault="00BA56B0"/>
    <w:p w14:paraId="367F3311" w14:textId="602907A3" w:rsidR="00BA56B0" w:rsidRDefault="00BA56B0"/>
    <w:p w14:paraId="133F9889" w14:textId="0EEAA741" w:rsidR="00BA56B0" w:rsidRDefault="00BA56B0">
      <w:r w:rsidRPr="006A52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443484" wp14:editId="672B81B9">
                <wp:simplePos x="0" y="0"/>
                <wp:positionH relativeFrom="column">
                  <wp:posOffset>-409575</wp:posOffset>
                </wp:positionH>
                <wp:positionV relativeFrom="paragraph">
                  <wp:posOffset>4371340</wp:posOffset>
                </wp:positionV>
                <wp:extent cx="3151505" cy="728980"/>
                <wp:effectExtent l="0" t="0" r="0" b="0"/>
                <wp:wrapNone/>
                <wp:docPr id="2119445417" name="Cuadro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6D842" w14:textId="77777777" w:rsidR="00BA56B0" w:rsidRDefault="00BA56B0" w:rsidP="00BA56B0">
                            <w:pPr>
                              <w:spacing w:line="240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Fecha: Julio 2024</w:t>
                            </w:r>
                          </w:p>
                          <w:p w14:paraId="753347F2" w14:textId="77777777" w:rsidR="00BA56B0" w:rsidRDefault="00BA56B0" w:rsidP="00BA56B0">
                            <w:pPr>
                              <w:spacing w:line="240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Edición: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43484" id="CuadroTexto 1" o:spid="_x0000_s1027" type="#_x0000_t202" style="position:absolute;margin-left:-32.25pt;margin-top:344.2pt;width:248.15pt;height:5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" filled="f" stroked="f">
                <v:textbox style="mso-fit-shape-to-text:t">
                  <w:txbxContent>
                    <w:p w14:paraId="48D6D842" w14:textId="77777777" w:rsidR="00BA56B0" w:rsidRDefault="00BA56B0" w:rsidP="00BA56B0">
                      <w:pPr>
                        <w:spacing w:line="240" w:lineRule="auto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>Fecha: Julio 2024</w:t>
                      </w:r>
                    </w:p>
                    <w:p w14:paraId="753347F2" w14:textId="77777777" w:rsidR="00BA56B0" w:rsidRDefault="00BA56B0" w:rsidP="00BA56B0">
                      <w:pPr>
                        <w:spacing w:line="240" w:lineRule="auto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>Edición: 2</w:t>
                      </w:r>
                    </w:p>
                  </w:txbxContent>
                </v:textbox>
              </v:shape>
            </w:pict>
          </mc:Fallback>
        </mc:AlternateContent>
      </w:r>
    </w:p>
    <w:p w14:paraId="74941821" w14:textId="08C13033" w:rsidR="006A52AD" w:rsidRDefault="00BA56B0">
      <w:r w:rsidRPr="006A52A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80BEA2" wp14:editId="390D61D1">
                <wp:simplePos x="0" y="0"/>
                <wp:positionH relativeFrom="column">
                  <wp:posOffset>-466725</wp:posOffset>
                </wp:positionH>
                <wp:positionV relativeFrom="paragraph">
                  <wp:posOffset>5335905</wp:posOffset>
                </wp:positionV>
                <wp:extent cx="3151505" cy="728980"/>
                <wp:effectExtent l="0" t="0" r="0" b="0"/>
                <wp:wrapNone/>
                <wp:docPr id="1097936026" name="Cuadro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9F934" w14:textId="77777777" w:rsidR="006A52AD" w:rsidRDefault="006A52AD" w:rsidP="006A52AD">
                            <w:pPr>
                              <w:spacing w:line="240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Fecha: Julio 2024</w:t>
                            </w:r>
                          </w:p>
                          <w:p w14:paraId="606A26B1" w14:textId="77777777" w:rsidR="006A52AD" w:rsidRDefault="006A52AD" w:rsidP="006A52AD">
                            <w:pPr>
                              <w:spacing w:line="240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Edición: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0BEA2" id="_x0000_s1028" type="#_x0000_t202" style="position:absolute;margin-left:-36.75pt;margin-top:420.15pt;width:248.15pt;height:5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" filled="f" stroked="f">
                <v:textbox style="mso-fit-shape-to-text:t">
                  <w:txbxContent>
                    <w:p w14:paraId="75C9F934" w14:textId="77777777" w:rsidR="006A52AD" w:rsidRDefault="006A52AD" w:rsidP="006A52AD">
                      <w:pPr>
                        <w:spacing w:line="240" w:lineRule="auto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>Fecha: Julio 2024</w:t>
                      </w:r>
                    </w:p>
                    <w:p w14:paraId="606A26B1" w14:textId="77777777" w:rsidR="006A52AD" w:rsidRDefault="006A52AD" w:rsidP="006A52AD">
                      <w:pPr>
                        <w:spacing w:line="240" w:lineRule="auto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>Edición: 2</w:t>
                      </w:r>
                    </w:p>
                  </w:txbxContent>
                </v:textbox>
              </v:shape>
            </w:pict>
          </mc:Fallback>
        </mc:AlternateContent>
      </w:r>
      <w:r w:rsidR="00DE124D">
        <w:rPr>
          <w:noProof/>
        </w:rPr>
        <w:drawing>
          <wp:anchor distT="0" distB="0" distL="114300" distR="114300" simplePos="0" relativeHeight="251659264" behindDoc="0" locked="0" layoutInCell="1" allowOverlap="1" wp14:anchorId="66143E42" wp14:editId="51739D3C">
            <wp:simplePos x="0" y="0"/>
            <wp:positionH relativeFrom="column">
              <wp:posOffset>548005</wp:posOffset>
            </wp:positionH>
            <wp:positionV relativeFrom="paragraph">
              <wp:posOffset>113665</wp:posOffset>
            </wp:positionV>
            <wp:extent cx="7346315" cy="5005070"/>
            <wp:effectExtent l="0" t="0" r="0" b="0"/>
            <wp:wrapSquare wrapText="bothSides"/>
            <wp:docPr id="15036804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315" cy="500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2AD" w:rsidRPr="006A52A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8CEE1F" wp14:editId="764BA129">
                <wp:simplePos x="0" y="0"/>
                <wp:positionH relativeFrom="column">
                  <wp:posOffset>-423545</wp:posOffset>
                </wp:positionH>
                <wp:positionV relativeFrom="paragraph">
                  <wp:posOffset>-727710</wp:posOffset>
                </wp:positionV>
                <wp:extent cx="7992110" cy="837565"/>
                <wp:effectExtent l="0" t="0" r="0" b="0"/>
                <wp:wrapNone/>
                <wp:docPr id="534773873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2110" cy="83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240C5" w14:textId="77777777" w:rsidR="006A52AD" w:rsidRDefault="006A52AD" w:rsidP="006A52AD">
                            <w:pPr>
                              <w:rPr>
                                <w:rFonts w:hAnsi="Aptos"/>
                                <w:b/>
                                <w:bCs/>
                                <w:color w:val="4EA72E" w:themeColor="accent6"/>
                                <w:kern w:val="24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4EA72E" w:themeColor="accent6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>OBJETIVOS ALCANZADOS</w:t>
                            </w:r>
                          </w:p>
                        </w:txbxContent>
                      </wps:txbx>
                      <wps:bodyPr rot="0" vert="horz" wrap="square" lIns="114673" tIns="57337" rIns="114673" bIns="57337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CEE1F" id="_x0000_s1029" type="#_x0000_t202" style="position:absolute;margin-left:-33.35pt;margin-top:-57.3pt;width:629.3pt;height:65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" filled="f" stroked="f">
                <v:textbox inset="3.18536mm,1.59269mm,3.18536mm,1.59269mm">
                  <w:txbxContent>
                    <w:p w14:paraId="2CB240C5" w14:textId="77777777" w:rsidR="006A52AD" w:rsidRDefault="006A52AD" w:rsidP="006A52AD">
                      <w:pPr>
                        <w:rPr>
                          <w:rFonts w:hAnsi="Aptos"/>
                          <w:b/>
                          <w:bCs/>
                          <w:color w:val="4EA72E" w:themeColor="accent6"/>
                          <w:kern w:val="24"/>
                          <w:sz w:val="56"/>
                          <w:szCs w:val="56"/>
                          <w:lang w:val="en-US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4EA72E" w:themeColor="accent6"/>
                          <w:kern w:val="24"/>
                          <w:sz w:val="56"/>
                          <w:szCs w:val="56"/>
                          <w:lang w:val="en-US"/>
                        </w:rPr>
                        <w:t>OBJETIVOS ALCANZADOS</w:t>
                      </w:r>
                    </w:p>
                  </w:txbxContent>
                </v:textbox>
              </v:shape>
            </w:pict>
          </mc:Fallback>
        </mc:AlternateContent>
      </w:r>
    </w:p>
    <w:p w14:paraId="60CBC83D" w14:textId="72635518" w:rsidR="006A52AD" w:rsidRDefault="006A52AD"/>
    <w:p w14:paraId="2AC1A788" w14:textId="77824E29" w:rsidR="006A52AD" w:rsidRDefault="006A52AD"/>
    <w:p w14:paraId="077B797C" w14:textId="3A0EC613" w:rsidR="006A52AD" w:rsidRDefault="006A52AD"/>
    <w:p w14:paraId="6BC254D6" w14:textId="77777777" w:rsidR="006A52AD" w:rsidRDefault="006A52AD"/>
    <w:p w14:paraId="6A7D58EF" w14:textId="5ADD8B13" w:rsidR="006A52AD" w:rsidRDefault="006A52AD"/>
    <w:p w14:paraId="0477B9AA" w14:textId="77777777" w:rsidR="006A52AD" w:rsidRDefault="006A52AD"/>
    <w:p w14:paraId="098262FC" w14:textId="4EA2D016" w:rsidR="00DE124D" w:rsidRDefault="00DE124D"/>
    <w:p w14:paraId="640C1BAA" w14:textId="3163A19A" w:rsidR="006A52AD" w:rsidRDefault="006A52AD"/>
    <w:p w14:paraId="4B77EB8F" w14:textId="4734A5D8" w:rsidR="006A52AD" w:rsidRPr="00DE124D" w:rsidRDefault="00DE124D" w:rsidP="00DE124D">
      <w:r w:rsidRPr="006A52A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AA1BB" wp14:editId="17F2BF5D">
                <wp:simplePos x="0" y="0"/>
                <wp:positionH relativeFrom="column">
                  <wp:posOffset>-290195</wp:posOffset>
                </wp:positionH>
                <wp:positionV relativeFrom="paragraph">
                  <wp:posOffset>5320665</wp:posOffset>
                </wp:positionV>
                <wp:extent cx="3151505" cy="728980"/>
                <wp:effectExtent l="0" t="0" r="0" b="0"/>
                <wp:wrapNone/>
                <wp:docPr id="913802982" name="Cuadro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53F73" w14:textId="77777777" w:rsidR="00DE124D" w:rsidRDefault="00DE124D" w:rsidP="00DE124D">
                            <w:pPr>
                              <w:spacing w:line="240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Fecha: Julio 2024</w:t>
                            </w:r>
                          </w:p>
                          <w:p w14:paraId="013FD3C1" w14:textId="77777777" w:rsidR="00DE124D" w:rsidRDefault="00DE124D" w:rsidP="00DE124D">
                            <w:pPr>
                              <w:spacing w:line="240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Edición: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AA1BB" id="_x0000_s1030" type="#_x0000_t202" style="position:absolute;margin-left:-22.85pt;margin-top:418.95pt;width:248.15pt;height:5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" filled="f" stroked="f">
                <v:textbox style="mso-fit-shape-to-text:t">
                  <w:txbxContent>
                    <w:p w14:paraId="02653F73" w14:textId="77777777" w:rsidR="00DE124D" w:rsidRDefault="00DE124D" w:rsidP="00DE124D">
                      <w:pPr>
                        <w:spacing w:line="240" w:lineRule="auto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>Fecha: Julio 2024</w:t>
                      </w:r>
                    </w:p>
                    <w:p w14:paraId="013FD3C1" w14:textId="77777777" w:rsidR="00DE124D" w:rsidRDefault="00DE124D" w:rsidP="00DE124D">
                      <w:pPr>
                        <w:spacing w:line="240" w:lineRule="auto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>Edición: 2</w:t>
                      </w:r>
                    </w:p>
                  </w:txbxContent>
                </v:textbox>
              </v:shape>
            </w:pict>
          </mc:Fallback>
        </mc:AlternateContent>
      </w:r>
      <w:r w:rsidR="006A52AD">
        <w:rPr>
          <w:noProof/>
        </w:rPr>
        <w:drawing>
          <wp:anchor distT="0" distB="0" distL="114300" distR="114300" simplePos="0" relativeHeight="251660288" behindDoc="0" locked="0" layoutInCell="1" allowOverlap="1" wp14:anchorId="38B75BE0" wp14:editId="15418238">
            <wp:simplePos x="0" y="0"/>
            <wp:positionH relativeFrom="column">
              <wp:posOffset>-286385</wp:posOffset>
            </wp:positionH>
            <wp:positionV relativeFrom="paragraph">
              <wp:posOffset>0</wp:posOffset>
            </wp:positionV>
            <wp:extent cx="9298192" cy="5406390"/>
            <wp:effectExtent l="0" t="0" r="0" b="0"/>
            <wp:wrapSquare wrapText="bothSides"/>
            <wp:docPr id="111946714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192" cy="540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52AD" w:rsidRPr="00DE124D" w:rsidSect="006A52A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1C5FC" w14:textId="77777777" w:rsidR="00FF3581" w:rsidRDefault="00FF3581" w:rsidP="00DE124D">
      <w:pPr>
        <w:spacing w:after="0" w:line="240" w:lineRule="auto"/>
      </w:pPr>
      <w:r>
        <w:separator/>
      </w:r>
    </w:p>
  </w:endnote>
  <w:endnote w:type="continuationSeparator" w:id="0">
    <w:p w14:paraId="5CA5DE27" w14:textId="77777777" w:rsidR="00FF3581" w:rsidRDefault="00FF3581" w:rsidP="00DE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796DB" w14:textId="77777777" w:rsidR="00FF3581" w:rsidRDefault="00FF3581" w:rsidP="00DE124D">
      <w:pPr>
        <w:spacing w:after="0" w:line="240" w:lineRule="auto"/>
      </w:pPr>
      <w:r>
        <w:separator/>
      </w:r>
    </w:p>
  </w:footnote>
  <w:footnote w:type="continuationSeparator" w:id="0">
    <w:p w14:paraId="67DF240C" w14:textId="77777777" w:rsidR="00FF3581" w:rsidRDefault="00FF3581" w:rsidP="00DE1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AD"/>
    <w:rsid w:val="003F54DA"/>
    <w:rsid w:val="005E3C19"/>
    <w:rsid w:val="00600C29"/>
    <w:rsid w:val="006268B5"/>
    <w:rsid w:val="006A52AD"/>
    <w:rsid w:val="006D4F34"/>
    <w:rsid w:val="009D3B12"/>
    <w:rsid w:val="00BA56B0"/>
    <w:rsid w:val="00BC3674"/>
    <w:rsid w:val="00DE124D"/>
    <w:rsid w:val="00E74D39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8543"/>
  <w15:chartTrackingRefBased/>
  <w15:docId w15:val="{B967DBD5-E689-4067-8DA2-9BA5739A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5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5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5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5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5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5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5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5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5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5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5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5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52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52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52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52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52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52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5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5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5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5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5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52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52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52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5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52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52A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E12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24D"/>
  </w:style>
  <w:style w:type="paragraph" w:styleId="Piedepgina">
    <w:name w:val="footer"/>
    <w:basedOn w:val="Normal"/>
    <w:link w:val="PiedepginaCar"/>
    <w:uiPriority w:val="99"/>
    <w:unhideWhenUsed/>
    <w:rsid w:val="00DE12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sgi@hygienicanarias.com</dc:creator>
  <cp:keywords/>
  <dc:description/>
  <cp:lastModifiedBy>sgi@hygienicanarias.com</cp:lastModifiedBy>
  <cp:revision>3</cp:revision>
  <dcterms:created xsi:type="dcterms:W3CDTF">2024-07-31T06:45:00Z</dcterms:created>
  <dcterms:modified xsi:type="dcterms:W3CDTF">2024-07-31T07:03:00Z</dcterms:modified>
</cp:coreProperties>
</file>