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2B562" w14:textId="7E382591" w:rsidR="00BC3674" w:rsidRDefault="0071453B">
      <w:r w:rsidRPr="0071453B">
        <w:drawing>
          <wp:anchor distT="0" distB="0" distL="114300" distR="114300" simplePos="0" relativeHeight="251658240" behindDoc="0" locked="0" layoutInCell="1" allowOverlap="1" wp14:anchorId="4B062AFB" wp14:editId="7C44B751">
            <wp:simplePos x="0" y="0"/>
            <wp:positionH relativeFrom="column">
              <wp:posOffset>-922020</wp:posOffset>
            </wp:positionH>
            <wp:positionV relativeFrom="paragraph">
              <wp:posOffset>-467360</wp:posOffset>
            </wp:positionV>
            <wp:extent cx="11056415" cy="6219825"/>
            <wp:effectExtent l="0" t="0" r="0" b="0"/>
            <wp:wrapNone/>
            <wp:docPr id="196979149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91491" name="Imagen 1" descr="Diagram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415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61E01" w14:textId="77777777" w:rsidR="0071453B" w:rsidRDefault="0071453B"/>
    <w:p w14:paraId="359D0B78" w14:textId="77777777" w:rsidR="0071453B" w:rsidRDefault="0071453B"/>
    <w:p w14:paraId="011A9FC2" w14:textId="77777777" w:rsidR="00F85108" w:rsidRDefault="00F85108"/>
    <w:p w14:paraId="5392428E" w14:textId="77777777" w:rsidR="00F85108" w:rsidRDefault="00F85108"/>
    <w:p w14:paraId="5D13009D" w14:textId="77777777" w:rsidR="00F85108" w:rsidRDefault="00F85108"/>
    <w:p w14:paraId="7BE8DC81" w14:textId="77777777" w:rsidR="00F85108" w:rsidRDefault="00F85108"/>
    <w:p w14:paraId="1A8A7C7A" w14:textId="77777777" w:rsidR="00F85108" w:rsidRDefault="00F85108"/>
    <w:p w14:paraId="29997064" w14:textId="77777777" w:rsidR="00F85108" w:rsidRDefault="00F85108"/>
    <w:p w14:paraId="15A4623D" w14:textId="77777777" w:rsidR="00F85108" w:rsidRDefault="00F85108"/>
    <w:p w14:paraId="28C547C0" w14:textId="77777777" w:rsidR="00F85108" w:rsidRDefault="00F85108"/>
    <w:p w14:paraId="4596D246" w14:textId="77777777" w:rsidR="00F85108" w:rsidRDefault="00F85108"/>
    <w:p w14:paraId="123039EB" w14:textId="77777777" w:rsidR="00F85108" w:rsidRDefault="00F85108"/>
    <w:p w14:paraId="7FCD6A50" w14:textId="77777777" w:rsidR="00F85108" w:rsidRDefault="00F85108"/>
    <w:p w14:paraId="3DFE288E" w14:textId="77777777" w:rsidR="00F85108" w:rsidRDefault="00F85108"/>
    <w:p w14:paraId="2E0BBCF4" w14:textId="77777777" w:rsidR="00F85108" w:rsidRDefault="00F85108"/>
    <w:p w14:paraId="65EE4892" w14:textId="77777777" w:rsidR="00F85108" w:rsidRDefault="00F85108"/>
    <w:p w14:paraId="4C6123FC" w14:textId="77777777" w:rsidR="00F85108" w:rsidRDefault="00F85108"/>
    <w:p w14:paraId="4B3E9EBB" w14:textId="77777777" w:rsidR="00F85108" w:rsidRDefault="00F85108"/>
    <w:p w14:paraId="3B9A06D8" w14:textId="284164C6" w:rsidR="00F85108" w:rsidRDefault="00F85108">
      <w:r w:rsidRPr="00F85108">
        <w:lastRenderedPageBreak/>
        <w:drawing>
          <wp:anchor distT="0" distB="0" distL="114300" distR="114300" simplePos="0" relativeHeight="251661312" behindDoc="0" locked="0" layoutInCell="1" allowOverlap="1" wp14:anchorId="06841B64" wp14:editId="420E4B38">
            <wp:simplePos x="0" y="0"/>
            <wp:positionH relativeFrom="column">
              <wp:posOffset>-1038181</wp:posOffset>
            </wp:positionH>
            <wp:positionV relativeFrom="paragraph">
              <wp:posOffset>-84981</wp:posOffset>
            </wp:positionV>
            <wp:extent cx="10941217" cy="5644055"/>
            <wp:effectExtent l="0" t="0" r="0" b="0"/>
            <wp:wrapNone/>
            <wp:docPr id="1969352457" name="Imagen 1" descr="Interfaz de usuario gráfica, Texto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52457" name="Imagen 1" descr="Interfaz de usuario gráfica, Texto, Aplicación, Word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39"/>
                    <a:stretch/>
                  </pic:blipFill>
                  <pic:spPr bwMode="auto">
                    <a:xfrm>
                      <a:off x="0" y="0"/>
                      <a:ext cx="10941217" cy="5644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10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B2D82" wp14:editId="31FDAC08">
                <wp:simplePos x="0" y="0"/>
                <wp:positionH relativeFrom="column">
                  <wp:posOffset>1612900</wp:posOffset>
                </wp:positionH>
                <wp:positionV relativeFrom="paragraph">
                  <wp:posOffset>-927100</wp:posOffset>
                </wp:positionV>
                <wp:extent cx="5960019" cy="837565"/>
                <wp:effectExtent l="0" t="0" r="0" b="0"/>
                <wp:wrapNone/>
                <wp:docPr id="3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0A65FC-79E0-9948-BED7-89A964EAEA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019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42274" w14:textId="77777777" w:rsidR="00F85108" w:rsidRDefault="00F85108" w:rsidP="00F85108">
                            <w:pPr>
                              <w:spacing w:line="256" w:lineRule="auto"/>
                              <w:rPr>
                                <w:rFonts w:ascii="Aptos" w:eastAsia="Aptos" w:hAnsi="Aptos"/>
                                <w:b/>
                                <w:bCs/>
                                <w:color w:val="4EA72E"/>
                                <w:kern w:val="24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color w:val="4EA72E"/>
                                <w:kern w:val="24"/>
                                <w:sz w:val="56"/>
                                <w:szCs w:val="56"/>
                                <w:lang w:val="en-US"/>
                              </w:rPr>
                              <w:t>FUNCIONES PUESTOS DE TRABAJO</w:t>
                            </w:r>
                          </w:p>
                        </w:txbxContent>
                      </wps:txbx>
                      <wps:bodyPr rot="0" vert="horz" wrap="square" lIns="114673" tIns="57337" rIns="114673" bIns="57337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B2D82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127pt;margin-top:-73pt;width:469.3pt;height:6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" filled="f" stroked="f">
                <v:textbox inset="3.18536mm,1.59269mm,3.18536mm,1.59269mm">
                  <w:txbxContent>
                    <w:p w14:paraId="6B342274" w14:textId="77777777" w:rsidR="00F85108" w:rsidRDefault="00F85108" w:rsidP="00F85108">
                      <w:pPr>
                        <w:spacing w:line="256" w:lineRule="auto"/>
                        <w:rPr>
                          <w:rFonts w:ascii="Aptos" w:eastAsia="Aptos" w:hAnsi="Aptos"/>
                          <w:b/>
                          <w:bCs/>
                          <w:color w:val="4EA72E"/>
                          <w:kern w:val="24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ptos" w:eastAsia="Aptos" w:hAnsi="Aptos"/>
                          <w:b/>
                          <w:bCs/>
                          <w:color w:val="4EA72E"/>
                          <w:kern w:val="24"/>
                          <w:sz w:val="56"/>
                          <w:szCs w:val="56"/>
                          <w:lang w:val="en-US"/>
                        </w:rPr>
                        <w:t>FUNCIONES PUESTOS DE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37ABE021" w14:textId="77777777" w:rsidR="00F85108" w:rsidRDefault="00F85108"/>
    <w:p w14:paraId="2A9214A3" w14:textId="5B721DF3" w:rsidR="00F85108" w:rsidRDefault="00F85108"/>
    <w:p w14:paraId="6B1BFA13" w14:textId="77777777" w:rsidR="00F85108" w:rsidRDefault="00F85108"/>
    <w:p w14:paraId="0EF6EEFA" w14:textId="7B424539" w:rsidR="00F85108" w:rsidRDefault="00F85108">
      <w:r w:rsidRPr="00F85108">
        <w:drawing>
          <wp:anchor distT="0" distB="0" distL="114300" distR="114300" simplePos="0" relativeHeight="251662336" behindDoc="0" locked="0" layoutInCell="1" allowOverlap="1" wp14:anchorId="1EDFB2E3" wp14:editId="1377D0E7">
            <wp:simplePos x="0" y="0"/>
            <wp:positionH relativeFrom="column">
              <wp:posOffset>-900161</wp:posOffset>
            </wp:positionH>
            <wp:positionV relativeFrom="paragraph">
              <wp:posOffset>197</wp:posOffset>
            </wp:positionV>
            <wp:extent cx="10690204" cy="6022209"/>
            <wp:effectExtent l="0" t="0" r="0" b="0"/>
            <wp:wrapSquare wrapText="bothSides"/>
            <wp:docPr id="1321665340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65340" name="Imagen 1" descr="Interfaz de usuario gráfica, Texto, Aplicación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184" cy="6026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5108" w:rsidSect="007145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3B"/>
    <w:rsid w:val="00600C29"/>
    <w:rsid w:val="006942F9"/>
    <w:rsid w:val="0071453B"/>
    <w:rsid w:val="007E6DD0"/>
    <w:rsid w:val="009D3B12"/>
    <w:rsid w:val="00BC3674"/>
    <w:rsid w:val="00E74D39"/>
    <w:rsid w:val="00F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8158EE"/>
  <w15:chartTrackingRefBased/>
  <w15:docId w15:val="{E628A516-3A6A-42DC-BF03-A0FD1AB6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4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5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5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5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5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5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5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5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5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5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5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5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5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5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5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5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sgi@hygienicanarias.com</dc:creator>
  <cp:keywords/>
  <dc:description/>
  <cp:lastModifiedBy>sgi@hygienicanarias.com</cp:lastModifiedBy>
  <cp:revision>2</cp:revision>
  <dcterms:created xsi:type="dcterms:W3CDTF">2024-07-31T07:13:00Z</dcterms:created>
  <dcterms:modified xsi:type="dcterms:W3CDTF">2024-07-31T07:43:00Z</dcterms:modified>
</cp:coreProperties>
</file>